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EB5026" w14:textId="77777777" w:rsidR="00E256AE" w:rsidRPr="000552AD" w:rsidRDefault="00E256AE" w:rsidP="00E256AE">
      <w:pPr>
        <w:pStyle w:val="Corpodeltesto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126E9B7F" w14:textId="77777777" w:rsidR="00E256AE" w:rsidRPr="000552AD" w:rsidRDefault="00E256AE" w:rsidP="00E256AE">
      <w:pPr>
        <w:tabs>
          <w:tab w:val="left" w:pos="8035"/>
        </w:tabs>
        <w:rPr>
          <w:rFonts w:asciiTheme="majorHAnsi" w:hAnsiTheme="majorHAnsi" w:cstheme="majorHAnsi"/>
          <w:sz w:val="24"/>
          <w:szCs w:val="24"/>
        </w:rPr>
      </w:pPr>
    </w:p>
    <w:p w14:paraId="726EDBDE" w14:textId="6C7D584A" w:rsidR="00645DB0" w:rsidRPr="000552AD" w:rsidRDefault="00E256AE" w:rsidP="00645DB0">
      <w:pPr>
        <w:pStyle w:val="Intestazione"/>
        <w:rPr>
          <w:rFonts w:asciiTheme="majorHAnsi" w:hAnsiTheme="majorHAnsi" w:cstheme="majorHAnsi"/>
          <w:b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ab/>
      </w:r>
      <w:r w:rsidR="00645DB0" w:rsidRPr="000552AD">
        <w:rPr>
          <w:rFonts w:asciiTheme="majorHAnsi" w:hAnsiTheme="majorHAnsi" w:cstheme="majorHAnsi"/>
          <w:b/>
          <w:sz w:val="24"/>
          <w:szCs w:val="24"/>
        </w:rPr>
        <w:t xml:space="preserve">DOMANDA DI </w:t>
      </w:r>
      <w:r w:rsidR="000552AD">
        <w:rPr>
          <w:rFonts w:asciiTheme="majorHAnsi" w:hAnsiTheme="majorHAnsi" w:cstheme="majorHAnsi"/>
          <w:b/>
          <w:sz w:val="24"/>
          <w:szCs w:val="24"/>
        </w:rPr>
        <w:t>COLLOQUIO DI AMMISSIONE</w:t>
      </w:r>
    </w:p>
    <w:p w14:paraId="21F5CBE9" w14:textId="07F33D6B" w:rsidR="00645DB0" w:rsidRPr="000552AD" w:rsidRDefault="00645DB0" w:rsidP="00645DB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655074B" w14:textId="4A2E8F9C" w:rsidR="001F5F89" w:rsidRPr="000552AD" w:rsidRDefault="00645DB0" w:rsidP="001F5F89">
      <w:pPr>
        <w:pStyle w:val="Contenutocornice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Io sottoscritt*</w:t>
      </w:r>
      <w:r w:rsidR="001F5F89" w:rsidRPr="000552AD">
        <w:rPr>
          <w:rFonts w:asciiTheme="majorHAnsi" w:hAnsiTheme="majorHAnsi" w:cstheme="majorHAnsi"/>
          <w:sz w:val="24"/>
          <w:szCs w:val="24"/>
        </w:rPr>
        <w:t xml:space="preserve">:   </w:t>
      </w:r>
      <w:sdt>
        <w:sdtPr>
          <w:rPr>
            <w:rFonts w:asciiTheme="majorHAnsi" w:hAnsiTheme="majorHAnsi" w:cstheme="majorHAnsi"/>
            <w:sz w:val="24"/>
            <w:szCs w:val="24"/>
          </w:rPr>
          <w:id w:val="1905876474"/>
          <w:placeholder>
            <w:docPart w:val="8BA8937D2B2D4F7181EDE189152C8445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r w:rsidR="00FC1005" w:rsidRPr="000552AD">
        <w:rPr>
          <w:rFonts w:asciiTheme="majorHAnsi" w:hAnsiTheme="majorHAnsi" w:cstheme="majorHAnsi"/>
          <w:sz w:val="24"/>
          <w:szCs w:val="24"/>
        </w:rPr>
        <w:t xml:space="preserve"> </w:t>
      </w:r>
      <w:r w:rsidRPr="000552AD">
        <w:rPr>
          <w:rFonts w:asciiTheme="majorHAnsi" w:hAnsiTheme="majorHAnsi" w:cstheme="majorHAnsi"/>
          <w:sz w:val="24"/>
          <w:szCs w:val="24"/>
        </w:rPr>
        <w:t>Nat* a</w:t>
      </w:r>
      <w:r w:rsidR="001F5F89" w:rsidRPr="000552AD">
        <w:rPr>
          <w:rFonts w:asciiTheme="majorHAnsi" w:hAnsiTheme="majorHAnsi" w:cstheme="majorHAnsi"/>
          <w:sz w:val="24"/>
          <w:szCs w:val="24"/>
        </w:rPr>
        <w:t>:</w:t>
      </w:r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959636760"/>
          <w:placeholder>
            <w:docPart w:val="812CD2359A1C4BE49E3668F596E794D1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A96555" w14:textId="28D87750" w:rsidR="001F5F89" w:rsidRPr="000552AD" w:rsidRDefault="00645DB0" w:rsidP="001F5F89">
      <w:pPr>
        <w:pStyle w:val="Contenutocornice"/>
        <w:tabs>
          <w:tab w:val="center" w:pos="4818"/>
        </w:tabs>
        <w:rPr>
          <w:rFonts w:asciiTheme="majorHAnsi" w:hAnsiTheme="majorHAnsi" w:cstheme="majorHAnsi"/>
          <w:sz w:val="24"/>
          <w:szCs w:val="24"/>
        </w:rPr>
      </w:pPr>
      <w:r w:rsidRPr="00356289">
        <w:rPr>
          <w:rFonts w:asciiTheme="majorHAnsi" w:hAnsiTheme="majorHAnsi" w:cstheme="majorHAnsi"/>
          <w:sz w:val="24"/>
          <w:szCs w:val="24"/>
          <w:lang w:val="en-US"/>
        </w:rPr>
        <w:t>provincia di</w:t>
      </w:r>
      <w:r w:rsidR="001F5F89" w:rsidRPr="00356289">
        <w:rPr>
          <w:rFonts w:asciiTheme="majorHAnsi" w:hAnsiTheme="majorHAnsi" w:cstheme="majorHAnsi"/>
          <w:sz w:val="24"/>
          <w:szCs w:val="24"/>
          <w:lang w:val="en-US"/>
        </w:rPr>
        <w:t>:</w:t>
      </w:r>
      <w:r w:rsidRPr="0035628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663473894"/>
          <w:placeholder>
            <w:docPart w:val="9825AD03D88A4FAF86A7147A24B8CBD0"/>
          </w:placeholder>
          <w:showingPlcHdr/>
          <w:text/>
        </w:sdtPr>
        <w:sdtEndPr/>
        <w:sdtContent>
          <w:r w:rsidR="00C231F4" w:rsidRPr="00356289">
            <w:rPr>
              <w:rStyle w:val="Testosegnaposto"/>
              <w:rFonts w:asciiTheme="majorHAnsi" w:hAnsiTheme="majorHAnsi" w:cstheme="majorHAnsi"/>
              <w:sz w:val="24"/>
              <w:szCs w:val="24"/>
              <w:lang w:val="en-US"/>
            </w:rPr>
            <w:t>Click or tap here to enter text.</w:t>
          </w:r>
        </w:sdtContent>
      </w:sdt>
      <w:proofErr w:type="gramStart"/>
      <w:r w:rsidR="001F5F89" w:rsidRPr="00356289">
        <w:rPr>
          <w:rFonts w:asciiTheme="majorHAnsi" w:hAnsiTheme="majorHAnsi" w:cstheme="majorHAnsi"/>
          <w:sz w:val="24"/>
          <w:szCs w:val="24"/>
          <w:lang w:val="en-US"/>
        </w:rPr>
        <w:tab/>
        <w:t xml:space="preserve">  </w:t>
      </w:r>
      <w:r w:rsidR="001F5F89" w:rsidRPr="000552AD">
        <w:rPr>
          <w:rFonts w:asciiTheme="majorHAnsi" w:hAnsiTheme="majorHAnsi" w:cstheme="majorHAnsi"/>
          <w:sz w:val="24"/>
          <w:szCs w:val="24"/>
        </w:rPr>
        <w:t>I</w:t>
      </w:r>
      <w:r w:rsidRPr="000552AD">
        <w:rPr>
          <w:rFonts w:asciiTheme="majorHAnsi" w:hAnsiTheme="majorHAnsi" w:cstheme="majorHAnsi"/>
          <w:sz w:val="24"/>
          <w:szCs w:val="24"/>
        </w:rPr>
        <w:t>l</w:t>
      </w:r>
      <w:proofErr w:type="gramEnd"/>
      <w:r w:rsidR="001F5F89" w:rsidRPr="000552AD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1811283838"/>
          <w:placeholder>
            <w:docPart w:val="5DF714B0CF2F4FF5882D0FFAD1F03C16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25C0DC80" w14:textId="4B683802" w:rsidR="00645DB0" w:rsidRPr="000552AD" w:rsidRDefault="00645DB0" w:rsidP="001F5F89">
      <w:pPr>
        <w:pStyle w:val="Contenutocornice"/>
        <w:tabs>
          <w:tab w:val="center" w:pos="4818"/>
        </w:tabs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CF</w:t>
      </w:r>
      <w:r w:rsidR="001F5F89" w:rsidRPr="000552AD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1116255424"/>
          <w:placeholder>
            <w:docPart w:val="6699C639E00447C0B796F7BAB5E6329F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732A570E" w14:textId="77777777" w:rsidR="001F5F89" w:rsidRPr="000552AD" w:rsidRDefault="00645DB0" w:rsidP="006C618E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residente in</w:t>
      </w:r>
      <w:r w:rsidR="001F5F89" w:rsidRPr="000552AD">
        <w:rPr>
          <w:rFonts w:asciiTheme="majorHAnsi" w:hAnsiTheme="majorHAnsi" w:cstheme="majorHAnsi"/>
          <w:sz w:val="24"/>
          <w:szCs w:val="24"/>
        </w:rPr>
        <w:t>:</w:t>
      </w:r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118601492"/>
          <w:placeholder>
            <w:docPart w:val="3FAED8D969464774B9F483B6D97D5E1F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r w:rsidR="001F5F89" w:rsidRPr="000552AD">
        <w:rPr>
          <w:rFonts w:asciiTheme="majorHAnsi" w:hAnsiTheme="majorHAnsi" w:cstheme="majorHAnsi"/>
          <w:sz w:val="24"/>
          <w:szCs w:val="24"/>
        </w:rPr>
        <w:t>Provincia di:</w:t>
      </w:r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207600941"/>
          <w:placeholder>
            <w:docPart w:val="91453183D3024941BF38DAA2BF0619E9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72D7E341" w14:textId="2552C3B2" w:rsidR="00645DB0" w:rsidRPr="000552AD" w:rsidRDefault="00645DB0" w:rsidP="006C618E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CAP</w:t>
      </w:r>
      <w:r w:rsidR="001F5F89" w:rsidRPr="000552AD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1785876386"/>
          <w:placeholder>
            <w:docPart w:val="85BFFD8305F64F60AD16A0923C1A3D32"/>
          </w:placeholder>
          <w:showingPlcHdr/>
          <w:text/>
        </w:sdtPr>
        <w:sdtEndPr/>
        <w:sdtContent>
          <w:r w:rsidR="00FC1005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   In via/piazza </w:t>
      </w:r>
      <w:sdt>
        <w:sdtPr>
          <w:rPr>
            <w:rFonts w:asciiTheme="majorHAnsi" w:hAnsiTheme="majorHAnsi" w:cstheme="majorHAnsi"/>
            <w:sz w:val="24"/>
            <w:szCs w:val="24"/>
          </w:rPr>
          <w:id w:val="1682700996"/>
          <w:placeholder>
            <w:docPart w:val="B955A488677D48F6AB12F238C1DF872F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5F361CC3" w14:textId="00C596CF" w:rsidR="00645DB0" w:rsidRPr="000552AD" w:rsidRDefault="001F5F89" w:rsidP="006C618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E</w:t>
      </w:r>
      <w:r w:rsidR="00645DB0" w:rsidRPr="000552AD">
        <w:rPr>
          <w:rFonts w:asciiTheme="majorHAnsi" w:hAnsiTheme="majorHAnsi" w:cstheme="majorHAnsi"/>
          <w:sz w:val="24"/>
          <w:szCs w:val="24"/>
        </w:rPr>
        <w:t>mail</w:t>
      </w:r>
      <w:r w:rsidRPr="000552AD">
        <w:rPr>
          <w:rFonts w:asciiTheme="majorHAnsi" w:hAnsiTheme="majorHAnsi" w:cstheme="majorHAnsi"/>
          <w:sz w:val="24"/>
          <w:szCs w:val="24"/>
        </w:rPr>
        <w:t>:</w:t>
      </w:r>
      <w:r w:rsidR="00645DB0"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566308604"/>
          <w:placeholder>
            <w:docPart w:val="430641A88CB54A51B611448201C647C3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645DB0" w:rsidRPr="000552AD">
        <w:rPr>
          <w:rFonts w:asciiTheme="majorHAnsi" w:hAnsiTheme="majorHAnsi" w:cstheme="majorHAnsi"/>
          <w:sz w:val="24"/>
          <w:szCs w:val="24"/>
        </w:rPr>
        <w:t xml:space="preserve"> </w:t>
      </w:r>
      <w:r w:rsidR="000552AD">
        <w:rPr>
          <w:rFonts w:asciiTheme="majorHAnsi" w:hAnsiTheme="majorHAnsi" w:cstheme="majorHAnsi"/>
          <w:sz w:val="24"/>
          <w:szCs w:val="24"/>
        </w:rPr>
        <w:t>C</w:t>
      </w:r>
      <w:r w:rsidR="00645DB0" w:rsidRPr="000552AD">
        <w:rPr>
          <w:rFonts w:asciiTheme="majorHAnsi" w:hAnsiTheme="majorHAnsi" w:cstheme="majorHAnsi"/>
          <w:sz w:val="24"/>
          <w:szCs w:val="24"/>
        </w:rPr>
        <w:t>ell</w:t>
      </w:r>
      <w:r w:rsidR="000552AD">
        <w:rPr>
          <w:rFonts w:asciiTheme="majorHAnsi" w:hAnsiTheme="majorHAnsi" w:cstheme="majorHAnsi"/>
          <w:sz w:val="24"/>
          <w:szCs w:val="24"/>
        </w:rPr>
        <w:t>ulare</w:t>
      </w:r>
      <w:r w:rsidRPr="000552AD">
        <w:rPr>
          <w:rFonts w:asciiTheme="majorHAnsi" w:hAnsiTheme="majorHAnsi" w:cstheme="majorHAnsi"/>
          <w:sz w:val="24"/>
          <w:szCs w:val="24"/>
        </w:rPr>
        <w:t>:</w:t>
      </w:r>
      <w:r w:rsidR="00645DB0"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147708568"/>
          <w:placeholder>
            <w:docPart w:val="6AD106AC5B524DE58A1DA1FEA9E8694B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645DB0" w:rsidRPr="000552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A6C80B" w14:textId="77777777" w:rsidR="000552AD" w:rsidRPr="000552AD" w:rsidRDefault="00645DB0" w:rsidP="006C618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 xml:space="preserve">DIPLOMA di LAUREA IN </w:t>
      </w:r>
      <w:sdt>
        <w:sdtPr>
          <w:rPr>
            <w:rFonts w:asciiTheme="majorHAnsi" w:hAnsiTheme="majorHAnsi" w:cstheme="majorHAnsi"/>
            <w:sz w:val="24"/>
            <w:szCs w:val="24"/>
          </w:rPr>
          <w:id w:val="91614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AD" w:rsidRPr="000552AD">
            <w:rPr>
              <w:rFonts w:ascii="MS Gothic" w:eastAsia="MS Gothic" w:hAnsi="MS Gothic" w:cstheme="majorHAnsi"/>
              <w:sz w:val="24"/>
              <w:szCs w:val="24"/>
            </w:rPr>
            <w:t>☐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PSICOLOGIA  </w:t>
      </w:r>
      <w:sdt>
        <w:sdtPr>
          <w:rPr>
            <w:rFonts w:asciiTheme="majorHAnsi" w:hAnsiTheme="majorHAnsi" w:cstheme="majorHAnsi"/>
            <w:sz w:val="24"/>
            <w:szCs w:val="24"/>
          </w:rPr>
          <w:id w:val="-57481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AD" w:rsidRPr="000552AD">
            <w:rPr>
              <w:rFonts w:ascii="MS Gothic" w:eastAsia="MS Gothic" w:hAnsi="MS Gothic" w:cstheme="majorHAnsi"/>
              <w:sz w:val="24"/>
              <w:szCs w:val="24"/>
            </w:rPr>
            <w:t>☐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MEDICINA E CHIRURGIA </w:t>
      </w:r>
    </w:p>
    <w:p w14:paraId="530C4ACF" w14:textId="54572802" w:rsidR="00645DB0" w:rsidRPr="000552AD" w:rsidRDefault="00645DB0" w:rsidP="006C618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conseguito il</w:t>
      </w:r>
      <w:r w:rsidR="000552AD" w:rsidRPr="000552AD">
        <w:rPr>
          <w:rFonts w:asciiTheme="majorHAnsi" w:hAnsiTheme="majorHAnsi" w:cstheme="majorHAnsi"/>
          <w:sz w:val="24"/>
          <w:szCs w:val="24"/>
        </w:rPr>
        <w:t>:</w:t>
      </w:r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038245394"/>
          <w:placeholder>
            <w:docPart w:val="146B3C25171045A0B8C64EC04F0BB975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199ECE61" w14:textId="0E484C8D" w:rsidR="00645DB0" w:rsidRPr="000552AD" w:rsidRDefault="00645DB0" w:rsidP="006C618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presso l’Università</w:t>
      </w:r>
      <w:r w:rsidR="000552AD" w:rsidRPr="000552AD">
        <w:rPr>
          <w:rFonts w:asciiTheme="majorHAnsi" w:hAnsiTheme="majorHAnsi" w:cstheme="majorHAnsi"/>
          <w:sz w:val="24"/>
          <w:szCs w:val="24"/>
        </w:rPr>
        <w:t>:</w:t>
      </w:r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720011455"/>
          <w:placeholder>
            <w:docPart w:val="7F0D479ACD9A4B47AF73302FA32BF8BB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0552AD">
        <w:rPr>
          <w:rFonts w:asciiTheme="majorHAnsi" w:hAnsiTheme="majorHAnsi" w:cstheme="majorHAnsi"/>
          <w:sz w:val="24"/>
          <w:szCs w:val="24"/>
        </w:rPr>
        <w:t xml:space="preserve"> con votazione</w:t>
      </w:r>
      <w:r w:rsidR="000552AD" w:rsidRPr="000552AD">
        <w:rPr>
          <w:rFonts w:asciiTheme="majorHAnsi" w:hAnsiTheme="majorHAnsi" w:cstheme="majorHAnsi"/>
          <w:sz w:val="24"/>
          <w:szCs w:val="24"/>
        </w:rPr>
        <w:t>:</w:t>
      </w:r>
      <w:r w:rsidRPr="000552A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976763610"/>
          <w:placeholder>
            <w:docPart w:val="26F6884DFA5149F7BA5585530BAC986D"/>
          </w:placeholder>
          <w:showingPlcHdr/>
          <w:text/>
        </w:sdtPr>
        <w:sdtEndPr/>
        <w:sdtContent>
          <w:r w:rsidR="00C231F4" w:rsidRPr="000552AD">
            <w:rPr>
              <w:rStyle w:val="Testosegnaposto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0D6A2044" w14:textId="77777777" w:rsidR="00645DB0" w:rsidRPr="000552AD" w:rsidRDefault="00645DB0" w:rsidP="006C618E">
      <w:pPr>
        <w:spacing w:line="48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552AD">
        <w:rPr>
          <w:rFonts w:asciiTheme="majorHAnsi" w:hAnsiTheme="majorHAnsi" w:cstheme="majorHAnsi"/>
          <w:b/>
          <w:sz w:val="24"/>
          <w:szCs w:val="24"/>
        </w:rPr>
        <w:t>CHIEDO</w:t>
      </w:r>
    </w:p>
    <w:p w14:paraId="22B68540" w14:textId="35E3FE9C" w:rsidR="006C618E" w:rsidRPr="000552AD" w:rsidRDefault="00645DB0" w:rsidP="006C618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 xml:space="preserve">di </w:t>
      </w:r>
      <w:r w:rsidR="000552AD">
        <w:rPr>
          <w:rFonts w:asciiTheme="majorHAnsi" w:hAnsiTheme="majorHAnsi" w:cstheme="majorHAnsi"/>
          <w:sz w:val="24"/>
          <w:szCs w:val="24"/>
        </w:rPr>
        <w:t>partecipare ai colloqui di selezione in vista dell’ammissione</w:t>
      </w:r>
      <w:r w:rsidRPr="000552AD">
        <w:rPr>
          <w:rFonts w:asciiTheme="majorHAnsi" w:hAnsiTheme="majorHAnsi" w:cstheme="majorHAnsi"/>
          <w:sz w:val="24"/>
          <w:szCs w:val="24"/>
        </w:rPr>
        <w:t xml:space="preserve"> alla scuola quadriennale di specializzazione in psicoterapia Accademia di Scienze Comportamentali e Cognitive per la sede di </w:t>
      </w:r>
      <w:r w:rsidRPr="000552AD">
        <w:rPr>
          <w:rFonts w:asciiTheme="majorHAnsi" w:hAnsiTheme="majorHAnsi" w:cstheme="majorHAnsi"/>
          <w:sz w:val="24"/>
          <w:szCs w:val="24"/>
        </w:rPr>
        <w:tab/>
      </w:r>
      <w:r w:rsidR="0087669A" w:rsidRPr="000552AD">
        <w:rPr>
          <w:rFonts w:asciiTheme="majorHAnsi" w:hAnsiTheme="majorHAnsi" w:cstheme="majorHAnsi"/>
          <w:sz w:val="24"/>
          <w:szCs w:val="24"/>
        </w:rPr>
        <w:tab/>
      </w:r>
      <w:r w:rsidR="0087669A" w:rsidRPr="000552AD">
        <w:rPr>
          <w:rFonts w:asciiTheme="majorHAnsi" w:hAnsiTheme="majorHAnsi" w:cstheme="majorHAnsi"/>
          <w:sz w:val="24"/>
          <w:szCs w:val="24"/>
        </w:rPr>
        <w:tab/>
      </w:r>
    </w:p>
    <w:p w14:paraId="3B6494F7" w14:textId="3C35D679" w:rsidR="00645DB0" w:rsidRPr="000552AD" w:rsidRDefault="00F82B38" w:rsidP="006C618E">
      <w:pPr>
        <w:spacing w:line="48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sdt>
        <w:sdtPr>
          <w:rPr>
            <w:rFonts w:asciiTheme="majorHAnsi" w:hAnsiTheme="majorHAnsi" w:cstheme="majorHAnsi"/>
            <w:b/>
            <w:sz w:val="24"/>
            <w:szCs w:val="24"/>
          </w:rPr>
          <w:id w:val="-206779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005" w:rsidRPr="000552A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645DB0" w:rsidRPr="000552AD">
        <w:rPr>
          <w:rFonts w:asciiTheme="majorHAnsi" w:hAnsiTheme="majorHAnsi" w:cstheme="majorHAnsi"/>
          <w:b/>
          <w:sz w:val="24"/>
          <w:szCs w:val="24"/>
        </w:rPr>
        <w:t xml:space="preserve"> PARMA</w:t>
      </w:r>
      <w:r w:rsidR="00645DB0" w:rsidRPr="000552AD">
        <w:rPr>
          <w:rFonts w:asciiTheme="majorHAnsi" w:hAnsiTheme="majorHAnsi" w:cstheme="majorHAnsi"/>
          <w:sz w:val="24"/>
          <w:szCs w:val="24"/>
        </w:rPr>
        <w:tab/>
      </w:r>
      <w:r w:rsidR="00645DB0" w:rsidRPr="000552AD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39100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005" w:rsidRPr="000552AD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645DB0" w:rsidRPr="000552AD">
        <w:rPr>
          <w:rFonts w:asciiTheme="majorHAnsi" w:hAnsiTheme="majorHAnsi" w:cstheme="majorHAnsi"/>
          <w:b/>
          <w:sz w:val="24"/>
          <w:szCs w:val="24"/>
        </w:rPr>
        <w:t xml:space="preserve"> MILANO</w:t>
      </w:r>
    </w:p>
    <w:p w14:paraId="691B3482" w14:textId="1481F221" w:rsidR="00645DB0" w:rsidRPr="000552AD" w:rsidRDefault="00645DB0" w:rsidP="000552AD">
      <w:pPr>
        <w:pStyle w:val="Corpotesto"/>
        <w:ind w:left="4956"/>
        <w:rPr>
          <w:rFonts w:asciiTheme="majorHAnsi" w:hAnsiTheme="majorHAnsi" w:cstheme="majorHAnsi"/>
        </w:rPr>
      </w:pPr>
      <w:r w:rsidRPr="000552AD">
        <w:rPr>
          <w:rFonts w:asciiTheme="majorHAnsi" w:hAnsiTheme="majorHAnsi" w:cstheme="majorHAnsi"/>
        </w:rPr>
        <w:t xml:space="preserve">    </w:t>
      </w:r>
      <w:r w:rsidR="009715D9" w:rsidRPr="000552AD">
        <w:rPr>
          <w:rFonts w:asciiTheme="majorHAnsi" w:hAnsiTheme="majorHAnsi" w:cstheme="majorHAnsi"/>
        </w:rPr>
        <w:t xml:space="preserve">                </w:t>
      </w:r>
    </w:p>
    <w:p w14:paraId="299C388A" w14:textId="77777777" w:rsidR="000552AD" w:rsidRPr="000552AD" w:rsidRDefault="006C618E" w:rsidP="00645DB0">
      <w:pPr>
        <w:pStyle w:val="Corpotesto"/>
        <w:rPr>
          <w:rFonts w:asciiTheme="majorHAnsi" w:hAnsiTheme="majorHAnsi" w:cstheme="majorHAnsi"/>
        </w:rPr>
      </w:pPr>
      <w:r w:rsidRPr="000552AD">
        <w:rPr>
          <w:rFonts w:asciiTheme="majorHAnsi" w:hAnsiTheme="majorHAnsi" w:cstheme="majorHAnsi"/>
        </w:rPr>
        <w:t>Luogo</w:t>
      </w:r>
      <w:r w:rsidR="000552AD" w:rsidRPr="000552AD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567217067"/>
          <w:placeholder>
            <w:docPart w:val="DefaultPlaceholder_-1854013440"/>
          </w:placeholder>
          <w:showingPlcHdr/>
          <w:text/>
        </w:sdtPr>
        <w:sdtEndPr/>
        <w:sdtContent>
          <w:r w:rsidR="000552AD" w:rsidRPr="000552AD">
            <w:rPr>
              <w:rStyle w:val="Testosegnaposto"/>
            </w:rPr>
            <w:t>Click or tap here to enter text.</w:t>
          </w:r>
        </w:sdtContent>
      </w:sdt>
      <w:r w:rsidR="009715D9" w:rsidRPr="000552AD">
        <w:rPr>
          <w:rFonts w:asciiTheme="majorHAnsi" w:hAnsiTheme="majorHAnsi" w:cstheme="majorHAnsi"/>
        </w:rPr>
        <w:t xml:space="preserve"> </w:t>
      </w:r>
      <w:r w:rsidR="000552AD" w:rsidRPr="000552AD">
        <w:rPr>
          <w:rFonts w:asciiTheme="majorHAnsi" w:hAnsiTheme="majorHAnsi" w:cstheme="majorHAnsi"/>
        </w:rPr>
        <w:t>I</w:t>
      </w:r>
      <w:r w:rsidR="009715D9" w:rsidRPr="000552AD">
        <w:rPr>
          <w:rFonts w:asciiTheme="majorHAnsi" w:hAnsiTheme="majorHAnsi" w:cstheme="majorHAnsi"/>
        </w:rPr>
        <w:t>l</w:t>
      </w:r>
      <w:r w:rsidR="000552AD" w:rsidRPr="000552AD">
        <w:rPr>
          <w:rFonts w:asciiTheme="majorHAnsi" w:hAnsiTheme="majorHAnsi" w:cstheme="majorHAnsi"/>
        </w:rPr>
        <w:t>:</w:t>
      </w:r>
      <w:r w:rsidR="009715D9" w:rsidRPr="000552A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129433501"/>
          <w:placeholder>
            <w:docPart w:val="DefaultPlaceholder_-1854013440"/>
          </w:placeholder>
          <w:showingPlcHdr/>
          <w:text/>
        </w:sdtPr>
        <w:sdtEndPr/>
        <w:sdtContent>
          <w:r w:rsidR="000552AD" w:rsidRPr="000552AD">
            <w:rPr>
              <w:rStyle w:val="Testosegnaposto"/>
            </w:rPr>
            <w:t>Click or tap here to enter text.</w:t>
          </w:r>
        </w:sdtContent>
      </w:sdt>
      <w:r w:rsidR="009715D9" w:rsidRPr="000552AD">
        <w:rPr>
          <w:rFonts w:asciiTheme="majorHAnsi" w:hAnsiTheme="majorHAnsi" w:cstheme="majorHAnsi"/>
        </w:rPr>
        <w:t xml:space="preserve">  </w:t>
      </w:r>
    </w:p>
    <w:p w14:paraId="6B0A2FAC" w14:textId="77777777" w:rsidR="000552AD" w:rsidRPr="000552AD" w:rsidRDefault="000552AD" w:rsidP="000552AD">
      <w:pPr>
        <w:pStyle w:val="Corpotesto"/>
        <w:jc w:val="right"/>
        <w:rPr>
          <w:rFonts w:asciiTheme="majorHAnsi" w:hAnsiTheme="majorHAnsi" w:cstheme="majorHAnsi"/>
        </w:rPr>
      </w:pPr>
    </w:p>
    <w:p w14:paraId="6F742506" w14:textId="572E9FE0" w:rsidR="000552AD" w:rsidRPr="000552AD" w:rsidRDefault="000552AD" w:rsidP="000552AD">
      <w:pPr>
        <w:pStyle w:val="Corpotesto"/>
        <w:ind w:left="4956"/>
        <w:rPr>
          <w:rFonts w:asciiTheme="majorHAnsi" w:hAnsiTheme="majorHAnsi" w:cstheme="majorHAnsi"/>
        </w:rPr>
      </w:pPr>
      <w:r w:rsidRPr="000552AD">
        <w:rPr>
          <w:rFonts w:asciiTheme="majorHAnsi" w:hAnsiTheme="majorHAnsi" w:cstheme="majorHAnsi"/>
        </w:rPr>
        <w:t xml:space="preserve">Firma: </w:t>
      </w:r>
      <w:sdt>
        <w:sdtPr>
          <w:rPr>
            <w:rFonts w:asciiTheme="majorHAnsi" w:hAnsiTheme="majorHAnsi" w:cstheme="majorHAnsi"/>
          </w:rPr>
          <w:id w:val="-1687897689"/>
          <w:placeholder>
            <w:docPart w:val="DefaultPlaceholder_-1854013440"/>
          </w:placeholder>
          <w:showingPlcHdr/>
          <w:text/>
        </w:sdtPr>
        <w:sdtEndPr/>
        <w:sdtContent>
          <w:r w:rsidRPr="000552AD">
            <w:rPr>
              <w:rStyle w:val="Testosegnaposto"/>
            </w:rPr>
            <w:t>Click or tap here to enter text.</w:t>
          </w:r>
        </w:sdtContent>
      </w:sdt>
    </w:p>
    <w:p w14:paraId="55BD4F5D" w14:textId="77777777" w:rsidR="000552AD" w:rsidRPr="000552AD" w:rsidRDefault="000552AD" w:rsidP="000552AD">
      <w:pPr>
        <w:pStyle w:val="Corpotesto"/>
        <w:rPr>
          <w:rFonts w:asciiTheme="majorHAnsi" w:hAnsiTheme="majorHAnsi" w:cstheme="majorHAnsi"/>
        </w:rPr>
      </w:pP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</w:p>
    <w:p w14:paraId="38DAFBC9" w14:textId="5A3647FA" w:rsidR="00645DB0" w:rsidRPr="000552AD" w:rsidRDefault="009715D9" w:rsidP="000552AD">
      <w:pPr>
        <w:pStyle w:val="Corpotesto"/>
        <w:jc w:val="right"/>
        <w:rPr>
          <w:rFonts w:asciiTheme="majorHAnsi" w:hAnsiTheme="majorHAnsi" w:cstheme="majorHAnsi"/>
        </w:rPr>
      </w:pP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  <w:r w:rsidRPr="000552AD">
        <w:rPr>
          <w:rFonts w:asciiTheme="majorHAnsi" w:hAnsiTheme="majorHAnsi" w:cstheme="majorHAnsi"/>
        </w:rPr>
        <w:tab/>
      </w:r>
    </w:p>
    <w:p w14:paraId="2439F0DD" w14:textId="77777777" w:rsidR="006C618E" w:rsidRPr="000552AD" w:rsidRDefault="006C618E" w:rsidP="00645DB0">
      <w:pPr>
        <w:rPr>
          <w:rFonts w:asciiTheme="majorHAnsi" w:hAnsiTheme="majorHAnsi" w:cstheme="majorHAnsi"/>
          <w:sz w:val="24"/>
          <w:szCs w:val="24"/>
        </w:rPr>
      </w:pPr>
    </w:p>
    <w:p w14:paraId="14B82B82" w14:textId="77777777" w:rsidR="006C618E" w:rsidRPr="000552AD" w:rsidRDefault="006C618E" w:rsidP="00645DB0">
      <w:pPr>
        <w:rPr>
          <w:rFonts w:asciiTheme="majorHAnsi" w:hAnsiTheme="majorHAnsi" w:cstheme="majorHAnsi"/>
          <w:sz w:val="24"/>
          <w:szCs w:val="24"/>
        </w:rPr>
      </w:pPr>
    </w:p>
    <w:p w14:paraId="0ED9FA7F" w14:textId="77777777" w:rsidR="006C618E" w:rsidRPr="000552AD" w:rsidRDefault="006C618E" w:rsidP="00645DB0">
      <w:pPr>
        <w:rPr>
          <w:rFonts w:asciiTheme="majorHAnsi" w:hAnsiTheme="majorHAnsi" w:cstheme="majorHAnsi"/>
          <w:sz w:val="24"/>
          <w:szCs w:val="24"/>
        </w:rPr>
      </w:pPr>
    </w:p>
    <w:p w14:paraId="6D7F041C" w14:textId="7869D33E" w:rsidR="00645DB0" w:rsidRPr="000552AD" w:rsidRDefault="00645DB0" w:rsidP="00645DB0">
      <w:pPr>
        <w:rPr>
          <w:rFonts w:asciiTheme="majorHAnsi" w:hAnsiTheme="majorHAnsi" w:cstheme="majorHAnsi"/>
          <w:sz w:val="24"/>
          <w:szCs w:val="24"/>
        </w:rPr>
      </w:pPr>
      <w:r w:rsidRPr="000552AD">
        <w:rPr>
          <w:rFonts w:asciiTheme="majorHAnsi" w:hAnsiTheme="majorHAnsi" w:cstheme="majorHAnsi"/>
          <w:sz w:val="24"/>
          <w:szCs w:val="24"/>
        </w:rPr>
        <w:t>L'interessat</w:t>
      </w:r>
      <w:proofErr w:type="gramStart"/>
      <w:r w:rsidRPr="000552AD">
        <w:rPr>
          <w:rFonts w:asciiTheme="majorHAnsi" w:hAnsiTheme="majorHAnsi" w:cstheme="majorHAnsi"/>
          <w:sz w:val="24"/>
          <w:szCs w:val="24"/>
        </w:rPr>
        <w:t>*  rilascia</w:t>
      </w:r>
      <w:proofErr w:type="gramEnd"/>
      <w:r w:rsidRPr="000552AD">
        <w:rPr>
          <w:rFonts w:asciiTheme="majorHAnsi" w:hAnsiTheme="majorHAnsi" w:cstheme="majorHAnsi"/>
          <w:sz w:val="24"/>
          <w:szCs w:val="24"/>
        </w:rPr>
        <w:t xml:space="preserve"> consenso per il trattamento dati ai sensi del D.Lgs. n°196 del 30.6.2003</w:t>
      </w:r>
    </w:p>
    <w:p w14:paraId="5B57DC42" w14:textId="55870568" w:rsidR="00824C8C" w:rsidRPr="000552AD" w:rsidRDefault="00824C8C" w:rsidP="00CC2629">
      <w:pPr>
        <w:tabs>
          <w:tab w:val="left" w:pos="5785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824C8C" w:rsidRPr="00055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157" w:right="1134" w:bottom="1797" w:left="1134" w:header="709" w:footer="1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59550" w14:textId="77777777" w:rsidR="00F82B38" w:rsidRDefault="00F82B38">
      <w:r>
        <w:separator/>
      </w:r>
    </w:p>
  </w:endnote>
  <w:endnote w:type="continuationSeparator" w:id="0">
    <w:p w14:paraId="1851512D" w14:textId="77777777" w:rsidR="00F82B38" w:rsidRDefault="00F8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7700" w14:textId="77777777" w:rsidR="00645DB0" w:rsidRDefault="00645D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D9BB" w14:textId="77777777" w:rsidR="00A13CBE" w:rsidRDefault="00824C8C">
    <w:pPr>
      <w:pStyle w:val="Pidipa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b/>
        <w:bCs/>
        <w:sz w:val="18"/>
      </w:rPr>
      <w:t>S</w:t>
    </w:r>
    <w:r w:rsidR="00A13CBE">
      <w:rPr>
        <w:rFonts w:ascii="Century Gothic" w:hAnsi="Century Gothic"/>
        <w:b/>
        <w:bCs/>
        <w:sz w:val="18"/>
      </w:rPr>
      <w:t>edi</w:t>
    </w:r>
    <w:r w:rsidR="00A13CBE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color w:val="FF00FF"/>
        <w:sz w:val="18"/>
      </w:rPr>
      <w:t>●</w:t>
    </w:r>
    <w:r>
      <w:rPr>
        <w:rFonts w:ascii="Century Gothic" w:hAnsi="Century Gothic"/>
        <w:sz w:val="18"/>
      </w:rPr>
      <w:t xml:space="preserve"> 43100 Parma – Piazza Ravenet, 5 – </w:t>
    </w:r>
    <w:r w:rsidR="00A13CBE">
      <w:rPr>
        <w:rFonts w:ascii="Century Gothic" w:hAnsi="Century Gothic"/>
        <w:color w:val="FF00FF"/>
        <w:sz w:val="18"/>
      </w:rPr>
      <w:t xml:space="preserve">● </w:t>
    </w:r>
    <w:r w:rsidR="00A13CBE" w:rsidRPr="00A13CBE">
      <w:rPr>
        <w:rFonts w:ascii="Century Gothic" w:hAnsi="Century Gothic"/>
        <w:color w:val="000000" w:themeColor="text1"/>
        <w:sz w:val="18"/>
      </w:rPr>
      <w:t>20146</w:t>
    </w:r>
    <w:r w:rsidR="00A13CBE">
      <w:rPr>
        <w:rFonts w:ascii="Century Gothic" w:hAnsi="Century Gothic"/>
        <w:color w:val="FF00FF"/>
        <w:sz w:val="18"/>
      </w:rPr>
      <w:t xml:space="preserve"> </w:t>
    </w:r>
    <w:r w:rsidR="00A13CBE" w:rsidRPr="00A13CBE">
      <w:rPr>
        <w:rFonts w:ascii="Century Gothic" w:hAnsi="Century Gothic"/>
        <w:color w:val="000000" w:themeColor="text1"/>
        <w:sz w:val="18"/>
      </w:rPr>
      <w:t xml:space="preserve">Milano </w:t>
    </w:r>
    <w:r w:rsidR="00A13CBE">
      <w:rPr>
        <w:rFonts w:ascii="Century Gothic" w:hAnsi="Century Gothic"/>
        <w:sz w:val="18"/>
      </w:rPr>
      <w:t xml:space="preserve">via Ergisto Bezzi 79/A </w:t>
    </w:r>
  </w:p>
  <w:p w14:paraId="5F19BA44" w14:textId="36B96F70" w:rsidR="00824C8C" w:rsidRDefault="00824C8C">
    <w:pPr>
      <w:pStyle w:val="Pidipa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 xml:space="preserve">tel. 334 660 9665 e-mail </w:t>
    </w:r>
    <w:hyperlink r:id="rId1" w:history="1">
      <w:r>
        <w:rPr>
          <w:rStyle w:val="Collegamentoipertestuale"/>
          <w:rFonts w:ascii="Century Gothic" w:hAnsi="Century Gothic"/>
        </w:rPr>
        <w:t>segreteria@ascco.org</w:t>
      </w:r>
    </w:hyperlink>
  </w:p>
  <w:p w14:paraId="790BB93D" w14:textId="77777777" w:rsidR="00824C8C" w:rsidRDefault="00824C8C">
    <w:pPr>
      <w:pStyle w:val="Pidipagina"/>
      <w:jc w:val="center"/>
      <w:rPr>
        <w:rFonts w:ascii="Century Gothic" w:hAnsi="Century Gothic"/>
        <w:sz w:val="18"/>
      </w:rPr>
    </w:pPr>
  </w:p>
  <w:p w14:paraId="51CE40A3" w14:textId="77777777" w:rsidR="00824C8C" w:rsidRDefault="00824C8C">
    <w:pPr>
      <w:pStyle w:val="Pidipa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b/>
        <w:bCs/>
        <w:sz w:val="18"/>
      </w:rPr>
      <w:t>Sede legale ente gestore</w:t>
    </w:r>
    <w:r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color w:val="FF00FF"/>
        <w:sz w:val="18"/>
      </w:rPr>
      <w:t>●</w:t>
    </w:r>
    <w:r>
      <w:rPr>
        <w:rFonts w:ascii="Century Gothic" w:hAnsi="Century Gothic"/>
        <w:sz w:val="18"/>
      </w:rPr>
      <w:t xml:space="preserve"> ASCCO snc– 20010 Cornaredo (Mi) – p.tta dell’Olmo </w:t>
    </w:r>
  </w:p>
  <w:p w14:paraId="70928135" w14:textId="77777777" w:rsidR="00824C8C" w:rsidRDefault="00824C8C">
    <w:pPr>
      <w:pStyle w:val="Pidipa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P.IVA / CF 06261360967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E95D" w14:textId="77777777" w:rsidR="00645DB0" w:rsidRDefault="00645D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5D229" w14:textId="77777777" w:rsidR="00F82B38" w:rsidRDefault="00F82B38">
      <w:r>
        <w:separator/>
      </w:r>
    </w:p>
  </w:footnote>
  <w:footnote w:type="continuationSeparator" w:id="0">
    <w:p w14:paraId="69E54721" w14:textId="77777777" w:rsidR="00F82B38" w:rsidRDefault="00F8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E1C3" w14:textId="77777777" w:rsidR="008F2AD9" w:rsidRDefault="008F2A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0CE0" w14:textId="65F0EE7C" w:rsidR="00824C8C" w:rsidRDefault="00CC262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A8CE256" wp14:editId="1FDCBD24">
              <wp:simplePos x="0" y="0"/>
              <wp:positionH relativeFrom="column">
                <wp:posOffset>1862689</wp:posOffset>
              </wp:positionH>
              <wp:positionV relativeFrom="paragraph">
                <wp:posOffset>921385</wp:posOffset>
              </wp:positionV>
              <wp:extent cx="2438400" cy="3124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124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D20CC" w14:textId="1697B0F1" w:rsidR="00824C8C" w:rsidRDefault="00824C8C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Riconosciuta con D.M. 27/10/2003</w:t>
                          </w:r>
                          <w:r w:rsidR="00A13CBE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 e D</w:t>
                          </w:r>
                          <w:r w:rsidR="00CC262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A13CBE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="00CC262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. 26/05/2023</w:t>
                          </w:r>
                        </w:p>
                        <w:p w14:paraId="79FDADD5" w14:textId="77777777" w:rsidR="00CC2629" w:rsidRDefault="00CC2629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A8CE2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65pt;margin-top:72.55pt;width:192pt;height:24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" stroked="f">
              <v:fill opacity="0"/>
              <v:textbox inset="0,0,0,0">
                <w:txbxContent>
                  <w:p w14:paraId="759D20CC" w14:textId="1697B0F1" w:rsidR="00824C8C" w:rsidRDefault="00824C8C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Riconosciuta con D.M. 27/10/2003</w:t>
                    </w:r>
                    <w:r w:rsidR="00A13CBE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e D</w:t>
                    </w:r>
                    <w:r w:rsidR="00CC262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.</w:t>
                    </w:r>
                    <w:r w:rsidR="00A13CBE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M</w:t>
                    </w:r>
                    <w:r w:rsidR="00CC262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. 26/05/2023</w:t>
                    </w:r>
                  </w:p>
                  <w:p w14:paraId="79FDADD5" w14:textId="77777777" w:rsidR="00CC2629" w:rsidRDefault="00CC2629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7439B"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9D65F0E" wp14:editId="387AA50D">
              <wp:simplePos x="0" y="0"/>
              <wp:positionH relativeFrom="column">
                <wp:posOffset>1943100</wp:posOffset>
              </wp:positionH>
              <wp:positionV relativeFrom="paragraph">
                <wp:posOffset>5080</wp:posOffset>
              </wp:positionV>
              <wp:extent cx="2140585" cy="918845"/>
              <wp:effectExtent l="0" t="5080" r="5715" b="31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585" cy="918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4D72" w14:textId="77777777" w:rsidR="00824C8C" w:rsidRDefault="00F7439B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0470551" wp14:editId="7FA3D036">
                                <wp:extent cx="1968500" cy="825500"/>
                                <wp:effectExtent l="0" t="0" r="12700" b="1270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8500" cy="8255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79D65F0E" id="Text Box 1" o:spid="_x0000_s1027" type="#_x0000_t202" style="position:absolute;margin-left:153pt;margin-top:.4pt;width:168.55pt;height:72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" stroked="f">
              <v:textbox inset="0,0,0,0">
                <w:txbxContent>
                  <w:p w14:paraId="22224D72" w14:textId="77777777" w:rsidR="00824C8C" w:rsidRDefault="00F7439B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0470551" wp14:editId="7FA3D036">
                          <wp:extent cx="1968500" cy="825500"/>
                          <wp:effectExtent l="0" t="0" r="12700" b="1270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8500" cy="825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F369" w14:textId="77777777" w:rsidR="008F2AD9" w:rsidRDefault="008F2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096425"/>
    <w:multiLevelType w:val="hybridMultilevel"/>
    <w:tmpl w:val="18F84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D9"/>
    <w:rsid w:val="00025BA7"/>
    <w:rsid w:val="000552AD"/>
    <w:rsid w:val="000B1AD9"/>
    <w:rsid w:val="000B5DDA"/>
    <w:rsid w:val="000E43FA"/>
    <w:rsid w:val="0010574F"/>
    <w:rsid w:val="001968D8"/>
    <w:rsid w:val="001F5F89"/>
    <w:rsid w:val="00225C0B"/>
    <w:rsid w:val="002268DE"/>
    <w:rsid w:val="0027346D"/>
    <w:rsid w:val="002C6895"/>
    <w:rsid w:val="002F2293"/>
    <w:rsid w:val="003024F4"/>
    <w:rsid w:val="00356289"/>
    <w:rsid w:val="003A0AA3"/>
    <w:rsid w:val="003B359C"/>
    <w:rsid w:val="00401B46"/>
    <w:rsid w:val="004704CB"/>
    <w:rsid w:val="0054095D"/>
    <w:rsid w:val="005570F4"/>
    <w:rsid w:val="00604EAF"/>
    <w:rsid w:val="006168FF"/>
    <w:rsid w:val="00620322"/>
    <w:rsid w:val="0064131B"/>
    <w:rsid w:val="00645DB0"/>
    <w:rsid w:val="006A53B1"/>
    <w:rsid w:val="006A5EC5"/>
    <w:rsid w:val="006B5906"/>
    <w:rsid w:val="006C11A8"/>
    <w:rsid w:val="006C618E"/>
    <w:rsid w:val="007A7AF8"/>
    <w:rsid w:val="007E1512"/>
    <w:rsid w:val="00815581"/>
    <w:rsid w:val="00824C8C"/>
    <w:rsid w:val="008450E6"/>
    <w:rsid w:val="0087669A"/>
    <w:rsid w:val="008B1FF5"/>
    <w:rsid w:val="008B5673"/>
    <w:rsid w:val="008E5C27"/>
    <w:rsid w:val="008F2AD9"/>
    <w:rsid w:val="0094663B"/>
    <w:rsid w:val="009715D9"/>
    <w:rsid w:val="0098107A"/>
    <w:rsid w:val="009E552B"/>
    <w:rsid w:val="009F1668"/>
    <w:rsid w:val="00A13CBE"/>
    <w:rsid w:val="00A1736F"/>
    <w:rsid w:val="00AA0094"/>
    <w:rsid w:val="00B1439B"/>
    <w:rsid w:val="00B47D3D"/>
    <w:rsid w:val="00B616B1"/>
    <w:rsid w:val="00B672CD"/>
    <w:rsid w:val="00C2077E"/>
    <w:rsid w:val="00C231F4"/>
    <w:rsid w:val="00C64E06"/>
    <w:rsid w:val="00C67C29"/>
    <w:rsid w:val="00C85776"/>
    <w:rsid w:val="00C97BA4"/>
    <w:rsid w:val="00CC2629"/>
    <w:rsid w:val="00CF512C"/>
    <w:rsid w:val="00CF7BBD"/>
    <w:rsid w:val="00D158A2"/>
    <w:rsid w:val="00D453D9"/>
    <w:rsid w:val="00DB7334"/>
    <w:rsid w:val="00DF6C7A"/>
    <w:rsid w:val="00E256AE"/>
    <w:rsid w:val="00E3645B"/>
    <w:rsid w:val="00E73A76"/>
    <w:rsid w:val="00EB7324"/>
    <w:rsid w:val="00F7439B"/>
    <w:rsid w:val="00F74E6D"/>
    <w:rsid w:val="00F82B38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75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45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E256AE"/>
    <w:rPr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45D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rsid w:val="00645DB0"/>
    <w:pPr>
      <w:suppressAutoHyphens w:val="0"/>
      <w:jc w:val="both"/>
    </w:pPr>
    <w:rPr>
      <w:rFonts w:ascii="Bookman Old Style" w:hAnsi="Bookman Old Style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45DB0"/>
    <w:rPr>
      <w:rFonts w:ascii="Bookman Old Style" w:hAnsi="Bookman Old Style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C1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assco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9F20-CF55-4BBA-ADCD-D5FB98CD7C94}"/>
      </w:docPartPr>
      <w:docPartBody>
        <w:p w:rsidR="00162D46" w:rsidRDefault="00AE0BD8">
          <w:r w:rsidRPr="00730C30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BA8937D2B2D4F7181EDE189152C8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D79F39-51D8-4A4B-ABEF-3809668F7559}"/>
      </w:docPartPr>
      <w:docPartBody>
        <w:p w:rsidR="006D32AD" w:rsidRDefault="001F1E8C" w:rsidP="001F1E8C">
          <w:pPr>
            <w:pStyle w:val="8BA8937D2B2D4F7181EDE189152C84451"/>
          </w:pPr>
          <w:r w:rsidRPr="001F5F89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812CD2359A1C4BE49E3668F596E794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96450C-279F-4C70-BD20-424C2364BC13}"/>
      </w:docPartPr>
      <w:docPartBody>
        <w:p w:rsidR="006D32AD" w:rsidRDefault="001F1E8C" w:rsidP="001F1E8C">
          <w:pPr>
            <w:pStyle w:val="812CD2359A1C4BE49E3668F596E794D1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9825AD03D88A4FAF86A7147A24B8C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E3C3E3-1DF9-4A78-973D-5B72FFDD95E7}"/>
      </w:docPartPr>
      <w:docPartBody>
        <w:p w:rsidR="006D32AD" w:rsidRDefault="001F1E8C" w:rsidP="001F1E8C">
          <w:pPr>
            <w:pStyle w:val="9825AD03D88A4FAF86A7147A24B8CBD0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5DF714B0CF2F4FF5882D0FFAD1F03C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4022D-885C-4A2F-B93D-14C5702F339A}"/>
      </w:docPartPr>
      <w:docPartBody>
        <w:p w:rsidR="006D32AD" w:rsidRDefault="001F1E8C" w:rsidP="001F1E8C">
          <w:pPr>
            <w:pStyle w:val="5DF714B0CF2F4FF5882D0FFAD1F03C16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6699C639E00447C0B796F7BAB5E632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D619F-4AFF-45D6-A9A3-00300F764319}"/>
      </w:docPartPr>
      <w:docPartBody>
        <w:p w:rsidR="006D32AD" w:rsidRDefault="001F1E8C" w:rsidP="001F1E8C">
          <w:pPr>
            <w:pStyle w:val="6699C639E00447C0B796F7BAB5E6329F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3FAED8D969464774B9F483B6D97D5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7FFEDC-B766-4B94-90A7-DEADE27939FF}"/>
      </w:docPartPr>
      <w:docPartBody>
        <w:p w:rsidR="006D32AD" w:rsidRDefault="001F1E8C" w:rsidP="001F1E8C">
          <w:pPr>
            <w:pStyle w:val="3FAED8D969464774B9F483B6D97D5E1F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91453183D3024941BF38DAA2BF0619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A96B46-A490-4F3A-B78E-E36228CD9818}"/>
      </w:docPartPr>
      <w:docPartBody>
        <w:p w:rsidR="006D32AD" w:rsidRDefault="001F1E8C" w:rsidP="001F1E8C">
          <w:pPr>
            <w:pStyle w:val="91453183D3024941BF38DAA2BF0619E9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85BFFD8305F64F60AD16A0923C1A3D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03B58F-A87F-46C6-A99C-976E9D16B75E}"/>
      </w:docPartPr>
      <w:docPartBody>
        <w:p w:rsidR="006D32AD" w:rsidRDefault="001F1E8C" w:rsidP="001F1E8C">
          <w:pPr>
            <w:pStyle w:val="85BFFD8305F64F60AD16A0923C1A3D321"/>
          </w:pPr>
          <w:r w:rsidRPr="001F5F89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B955A488677D48F6AB12F238C1DF87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1187A-D16D-476B-A0DA-6CFB00FA9B80}"/>
      </w:docPartPr>
      <w:docPartBody>
        <w:p w:rsidR="006D32AD" w:rsidRDefault="001F1E8C" w:rsidP="001F1E8C">
          <w:pPr>
            <w:pStyle w:val="B955A488677D48F6AB12F238C1DF872F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430641A88CB54A51B611448201C647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C182A-9ADB-4C58-910F-CED59A4135DE}"/>
      </w:docPartPr>
      <w:docPartBody>
        <w:p w:rsidR="006D32AD" w:rsidRDefault="001F1E8C" w:rsidP="001F1E8C">
          <w:pPr>
            <w:pStyle w:val="430641A88CB54A51B611448201C647C3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6AD106AC5B524DE58A1DA1FEA9E869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BB071-9336-447F-9F4A-48BD4C5096E1}"/>
      </w:docPartPr>
      <w:docPartBody>
        <w:p w:rsidR="006D32AD" w:rsidRDefault="001F1E8C" w:rsidP="001F1E8C">
          <w:pPr>
            <w:pStyle w:val="6AD106AC5B524DE58A1DA1FEA9E8694B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146B3C25171045A0B8C64EC04F0BB9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EFD86-AA7C-4644-8401-C961DFA4602F}"/>
      </w:docPartPr>
      <w:docPartBody>
        <w:p w:rsidR="006D32AD" w:rsidRDefault="001F1E8C" w:rsidP="001F1E8C">
          <w:pPr>
            <w:pStyle w:val="146B3C25171045A0B8C64EC04F0BB9751"/>
          </w:pPr>
          <w:r w:rsidRPr="00730C30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F0D479ACD9A4B47AF73302FA32BF8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95F0D0-CF21-4CCA-8CE7-8AFC866A3D10}"/>
      </w:docPartPr>
      <w:docPartBody>
        <w:p w:rsidR="006D32AD" w:rsidRDefault="001F1E8C" w:rsidP="001F1E8C">
          <w:pPr>
            <w:pStyle w:val="7F0D479ACD9A4B47AF73302FA32BF8BB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  <w:docPart>
      <w:docPartPr>
        <w:name w:val="26F6884DFA5149F7BA5585530BAC9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ED0233-322A-40E8-9AED-043BB1CE640A}"/>
      </w:docPartPr>
      <w:docPartBody>
        <w:p w:rsidR="006D32AD" w:rsidRDefault="001F1E8C" w:rsidP="001F1E8C">
          <w:pPr>
            <w:pStyle w:val="26F6884DFA5149F7BA5585530BAC986D1"/>
          </w:pPr>
          <w:r w:rsidRPr="00C231F4">
            <w:rPr>
              <w:rStyle w:val="Testosegnaposto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D8"/>
    <w:rsid w:val="000712AE"/>
    <w:rsid w:val="00162D46"/>
    <w:rsid w:val="001F1E8C"/>
    <w:rsid w:val="005019CA"/>
    <w:rsid w:val="006D32AD"/>
    <w:rsid w:val="008D445D"/>
    <w:rsid w:val="00A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F1E8C"/>
    <w:rPr>
      <w:color w:val="808080"/>
    </w:rPr>
  </w:style>
  <w:style w:type="paragraph" w:customStyle="1" w:styleId="8BA8937D2B2D4F7181EDE189152C8445">
    <w:name w:val="8BA8937D2B2D4F7181EDE189152C8445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812CD2359A1C4BE49E3668F596E794D1">
    <w:name w:val="812CD2359A1C4BE49E3668F596E794D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9825AD03D88A4FAF86A7147A24B8CBD0">
    <w:name w:val="9825AD03D88A4FAF86A7147A24B8CBD0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5DF714B0CF2F4FF5882D0FFAD1F03C16">
    <w:name w:val="5DF714B0CF2F4FF5882D0FFAD1F03C16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6699C639E00447C0B796F7BAB5E6329F">
    <w:name w:val="6699C639E00447C0B796F7BAB5E6329F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FAED8D969464774B9F483B6D97D5E1F">
    <w:name w:val="3FAED8D969464774B9F483B6D97D5E1F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91453183D3024941BF38DAA2BF0619E9">
    <w:name w:val="91453183D3024941BF38DAA2BF0619E9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85BFFD8305F64F60AD16A0923C1A3D32">
    <w:name w:val="85BFFD8305F64F60AD16A0923C1A3D32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B955A488677D48F6AB12F238C1DF872F">
    <w:name w:val="B955A488677D48F6AB12F238C1DF872F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30641A88CB54A51B611448201C647C3">
    <w:name w:val="430641A88CB54A51B611448201C647C3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6AD106AC5B524DE58A1DA1FEA9E8694B">
    <w:name w:val="6AD106AC5B524DE58A1DA1FEA9E8694B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46B3C25171045A0B8C64EC04F0BB975">
    <w:name w:val="146B3C25171045A0B8C64EC04F0BB975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7F0D479ACD9A4B47AF73302FA32BF8BB">
    <w:name w:val="7F0D479ACD9A4B47AF73302FA32BF8BB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6F6884DFA5149F7BA5585530BAC986D">
    <w:name w:val="26F6884DFA5149F7BA5585530BAC986D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8BA8937D2B2D4F7181EDE189152C84451">
    <w:name w:val="8BA8937D2B2D4F7181EDE189152C84451"/>
    <w:rsid w:val="001F1E8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812CD2359A1C4BE49E3668F596E794D11">
    <w:name w:val="812CD2359A1C4BE49E3668F596E794D1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9825AD03D88A4FAF86A7147A24B8CBD01">
    <w:name w:val="9825AD03D88A4FAF86A7147A24B8CBD0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5DF714B0CF2F4FF5882D0FFAD1F03C161">
    <w:name w:val="5DF714B0CF2F4FF5882D0FFAD1F03C16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6699C639E00447C0B796F7BAB5E6329F1">
    <w:name w:val="6699C639E00447C0B796F7BAB5E6329F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FAED8D969464774B9F483B6D97D5E1F1">
    <w:name w:val="3FAED8D969464774B9F483B6D97D5E1F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91453183D3024941BF38DAA2BF0619E91">
    <w:name w:val="91453183D3024941BF38DAA2BF0619E9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85BFFD8305F64F60AD16A0923C1A3D321">
    <w:name w:val="85BFFD8305F64F60AD16A0923C1A3D32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B955A488677D48F6AB12F238C1DF872F1">
    <w:name w:val="B955A488677D48F6AB12F238C1DF872F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30641A88CB54A51B611448201C647C31">
    <w:name w:val="430641A88CB54A51B611448201C647C3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6AD106AC5B524DE58A1DA1FEA9E8694B1">
    <w:name w:val="6AD106AC5B524DE58A1DA1FEA9E8694B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46B3C25171045A0B8C64EC04F0BB9751">
    <w:name w:val="146B3C25171045A0B8C64EC04F0BB975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7F0D479ACD9A4B47AF73302FA32BF8BB1">
    <w:name w:val="7F0D479ACD9A4B47AF73302FA32BF8BB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6F6884DFA5149F7BA5585530BAC986D1">
    <w:name w:val="26F6884DFA5149F7BA5585530BAC986D1"/>
    <w:rsid w:val="001F1E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1249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mailto:segreteria@assco.org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Monica Soldera</dc:creator>
  <cp:keywords/>
  <cp:lastModifiedBy>Monica Soldera</cp:lastModifiedBy>
  <cp:revision>2</cp:revision>
  <cp:lastPrinted>2023-06-17T08:14:00Z</cp:lastPrinted>
  <dcterms:created xsi:type="dcterms:W3CDTF">2024-03-05T19:58:00Z</dcterms:created>
  <dcterms:modified xsi:type="dcterms:W3CDTF">2024-03-05T19:58:00Z</dcterms:modified>
</cp:coreProperties>
</file>